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1466" w14:textId="4D0565CA" w:rsidR="002A7720" w:rsidRDefault="002A7720"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F6DD20F" wp14:editId="0A646F80">
                <wp:simplePos x="0" y="0"/>
                <wp:positionH relativeFrom="margin">
                  <wp:posOffset>-371475</wp:posOffset>
                </wp:positionH>
                <wp:positionV relativeFrom="paragraph">
                  <wp:posOffset>-638810</wp:posOffset>
                </wp:positionV>
                <wp:extent cx="5934075" cy="987425"/>
                <wp:effectExtent l="0" t="0" r="0" b="0"/>
                <wp:wrapNone/>
                <wp:docPr id="6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987425"/>
                          <a:chOff x="0" y="0"/>
                          <a:chExt cx="5934075" cy="987425"/>
                        </a:xfrm>
                      </wpg:grpSpPr>
                      <pic:pic xmlns:pic="http://schemas.openxmlformats.org/drawingml/2006/picture">
                        <pic:nvPicPr>
                          <pic:cNvPr id="7" name="Imagen 1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133000" y="0"/>
                            <a:ext cx="1753200" cy="98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n 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185400"/>
                            <a:ext cx="2049120" cy="57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1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014000" y="160560"/>
                            <a:ext cx="1919520" cy="55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B3A288" id="Grupo 19" o:spid="_x0000_s1026" style="position:absolute;margin-left:-29.25pt;margin-top:-50.3pt;width:467.25pt;height:77.75pt;z-index:251659264;mso-wrap-distance-left:0;mso-wrap-distance-right:0;mso-position-horizontal-relative:margin" coordsize="59340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7" type="#_x0000_t75" style="position:absolute;left:21330;width:17532;height:9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">
                  <v:imagedata r:id="rId7" o:title=""/>
                </v:shape>
                <v:shape id="Imagen 7" o:spid="_x0000_s1028" type="#_x0000_t75" style="position:absolute;top:1854;width:20491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">
                  <v:imagedata r:id="rId8" o:title=""/>
                </v:shape>
                <v:shape id="Imagen 11" o:spid="_x0000_s1029" type="#_x0000_t75" style="position:absolute;left:40140;top:1605;width:19195;height:5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243D9979" w14:textId="77777777" w:rsidR="002A7720" w:rsidRDefault="002A7720"/>
    <w:p w14:paraId="2262C668" w14:textId="77777777" w:rsidR="002A7720" w:rsidRDefault="002A7720"/>
    <w:p w14:paraId="09458035" w14:textId="0F8C33C0" w:rsidR="002A7720" w:rsidRDefault="002A7720" w:rsidP="002A7720">
      <w:pPr>
        <w:ind w:left="-851" w:right="-710"/>
        <w:jc w:val="both"/>
        <w:rPr>
          <w:b/>
          <w:bCs/>
          <w:sz w:val="36"/>
          <w:szCs w:val="36"/>
        </w:rPr>
      </w:pPr>
      <w:r w:rsidRPr="002A7720">
        <w:rPr>
          <w:b/>
          <w:bCs/>
          <w:sz w:val="36"/>
          <w:szCs w:val="36"/>
        </w:rPr>
        <w:t>INSCRICION CURSO CAMARIÑAS. A ADMINISTRACION PRETO DE TI</w:t>
      </w:r>
    </w:p>
    <w:p w14:paraId="10AA1043" w14:textId="58DC7BCB" w:rsidR="002A7720" w:rsidRP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  <w:r w:rsidRPr="002A7720">
        <w:rPr>
          <w:sz w:val="24"/>
          <w:szCs w:val="24"/>
        </w:rPr>
        <w:t xml:space="preserve">DATA. 14 de </w:t>
      </w:r>
      <w:proofErr w:type="spellStart"/>
      <w:r w:rsidRPr="002A7720">
        <w:rPr>
          <w:sz w:val="24"/>
          <w:szCs w:val="24"/>
        </w:rPr>
        <w:t>xaneiro</w:t>
      </w:r>
      <w:proofErr w:type="spellEnd"/>
      <w:r w:rsidRPr="002A7720">
        <w:rPr>
          <w:sz w:val="24"/>
          <w:szCs w:val="24"/>
        </w:rPr>
        <w:t xml:space="preserve"> de 2023</w:t>
      </w:r>
    </w:p>
    <w:p w14:paraId="1D860752" w14:textId="269B28D6" w:rsidR="002A7720" w:rsidRP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  <w:r w:rsidRPr="002A7720">
        <w:rPr>
          <w:sz w:val="24"/>
          <w:szCs w:val="24"/>
        </w:rPr>
        <w:t xml:space="preserve">Horario: A </w:t>
      </w:r>
      <w:proofErr w:type="spellStart"/>
      <w:r w:rsidRPr="002A7720">
        <w:rPr>
          <w:sz w:val="24"/>
          <w:szCs w:val="24"/>
        </w:rPr>
        <w:t>partires</w:t>
      </w:r>
      <w:proofErr w:type="spellEnd"/>
      <w:r w:rsidRPr="002A7720">
        <w:rPr>
          <w:sz w:val="24"/>
          <w:szCs w:val="24"/>
        </w:rPr>
        <w:t xml:space="preserve"> das 11:00h</w:t>
      </w:r>
    </w:p>
    <w:p w14:paraId="297A5802" w14:textId="66D281DB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  <w:r w:rsidRPr="002A7720">
        <w:rPr>
          <w:sz w:val="24"/>
          <w:szCs w:val="24"/>
        </w:rPr>
        <w:t xml:space="preserve">Lugar: Aula de </w:t>
      </w:r>
      <w:proofErr w:type="spellStart"/>
      <w:r w:rsidRPr="002A7720">
        <w:rPr>
          <w:sz w:val="24"/>
          <w:szCs w:val="24"/>
        </w:rPr>
        <w:t>Informatica</w:t>
      </w:r>
      <w:proofErr w:type="spellEnd"/>
      <w:r w:rsidRPr="002A7720">
        <w:rPr>
          <w:sz w:val="24"/>
          <w:szCs w:val="24"/>
        </w:rPr>
        <w:t xml:space="preserve"> de Camariñas</w:t>
      </w:r>
    </w:p>
    <w:p w14:paraId="34CC97AF" w14:textId="27E3E859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6D5554A7" w14:textId="7D9D7EF4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tbl>
      <w:tblPr>
        <w:tblStyle w:val="Tablaconcuadrcula"/>
        <w:tblW w:w="10485" w:type="dxa"/>
        <w:tblInd w:w="-851" w:type="dxa"/>
        <w:tblLook w:val="04A0" w:firstRow="1" w:lastRow="0" w:firstColumn="1" w:lastColumn="0" w:noHBand="0" w:noVBand="1"/>
      </w:tblPr>
      <w:tblGrid>
        <w:gridCol w:w="3114"/>
        <w:gridCol w:w="4962"/>
        <w:gridCol w:w="2409"/>
      </w:tblGrid>
      <w:tr w:rsidR="002A7720" w:rsidRPr="002A7720" w14:paraId="61C7B2EC" w14:textId="77777777" w:rsidTr="002A7720">
        <w:tc>
          <w:tcPr>
            <w:tcW w:w="3114" w:type="dxa"/>
          </w:tcPr>
          <w:p w14:paraId="53B5D2B7" w14:textId="62B98E03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 w:rsidRPr="002A7720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962" w:type="dxa"/>
          </w:tcPr>
          <w:p w14:paraId="016186F5" w14:textId="18F0AA5B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 w:rsidRPr="002A7720">
              <w:rPr>
                <w:b/>
                <w:bCs/>
                <w:sz w:val="24"/>
                <w:szCs w:val="24"/>
              </w:rPr>
              <w:t xml:space="preserve">APELIDOS </w:t>
            </w:r>
          </w:p>
        </w:tc>
        <w:tc>
          <w:tcPr>
            <w:tcW w:w="2409" w:type="dxa"/>
          </w:tcPr>
          <w:p w14:paraId="15831BA1" w14:textId="66E654CD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NACEMENTO</w:t>
            </w:r>
          </w:p>
        </w:tc>
      </w:tr>
      <w:tr w:rsidR="002A7720" w:rsidRPr="002A7720" w14:paraId="3E7A3904" w14:textId="77777777" w:rsidTr="002A7720">
        <w:tc>
          <w:tcPr>
            <w:tcW w:w="3114" w:type="dxa"/>
          </w:tcPr>
          <w:p w14:paraId="513C53DF" w14:textId="77777777" w:rsid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  <w:p w14:paraId="4527FF5B" w14:textId="7B359259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7C32B5" w14:textId="77777777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B20BC3" w14:textId="77777777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A7720" w:rsidRPr="002A7720" w14:paraId="33B92C38" w14:textId="77777777" w:rsidTr="002A7720">
        <w:tc>
          <w:tcPr>
            <w:tcW w:w="3114" w:type="dxa"/>
          </w:tcPr>
          <w:p w14:paraId="71EA2DFC" w14:textId="6DCEFC1F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DNIE/NIE</w:t>
            </w:r>
          </w:p>
        </w:tc>
        <w:tc>
          <w:tcPr>
            <w:tcW w:w="7371" w:type="dxa"/>
            <w:gridSpan w:val="2"/>
          </w:tcPr>
          <w:p w14:paraId="6A49FE99" w14:textId="21CBF7C3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ENDEREZO</w:t>
            </w:r>
          </w:p>
        </w:tc>
      </w:tr>
      <w:tr w:rsidR="002A7720" w:rsidRPr="002A7720" w14:paraId="76887C86" w14:textId="77777777" w:rsidTr="002A7720">
        <w:tc>
          <w:tcPr>
            <w:tcW w:w="3114" w:type="dxa"/>
          </w:tcPr>
          <w:p w14:paraId="184255AA" w14:textId="77777777" w:rsid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  <w:p w14:paraId="61E224C0" w14:textId="126A6F73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56CFA20C" w14:textId="77777777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A7720" w:rsidRPr="002A7720" w14:paraId="6083E899" w14:textId="77777777" w:rsidTr="002A7720">
        <w:tc>
          <w:tcPr>
            <w:tcW w:w="3114" w:type="dxa"/>
          </w:tcPr>
          <w:p w14:paraId="3CFBE8C4" w14:textId="1FA4623B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 w:rsidRPr="002A7720">
              <w:rPr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7371" w:type="dxa"/>
            <w:gridSpan w:val="2"/>
          </w:tcPr>
          <w:p w14:paraId="305FA684" w14:textId="1490345D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  <w:r w:rsidRPr="002A7720">
              <w:rPr>
                <w:b/>
                <w:bCs/>
                <w:sz w:val="24"/>
                <w:szCs w:val="24"/>
              </w:rPr>
              <w:t>CORREO ELECTRÓNICO</w:t>
            </w:r>
          </w:p>
        </w:tc>
      </w:tr>
      <w:tr w:rsidR="002A7720" w:rsidRPr="002A7720" w14:paraId="6698F658" w14:textId="77777777" w:rsidTr="002A7720">
        <w:tc>
          <w:tcPr>
            <w:tcW w:w="3114" w:type="dxa"/>
          </w:tcPr>
          <w:p w14:paraId="1180B098" w14:textId="77777777" w:rsid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  <w:p w14:paraId="72F5C627" w14:textId="43DD07CA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</w:tcPr>
          <w:p w14:paraId="2A4CFD2A" w14:textId="77777777" w:rsidR="002A7720" w:rsidRPr="002A7720" w:rsidRDefault="002A7720" w:rsidP="002A7720">
            <w:pPr>
              <w:ind w:right="-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E1C5340" w14:textId="4C6E7155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43FEB7F3" w14:textId="1DE3B89A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442D9ED2" w14:textId="2532C4F1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27BA258C" w14:textId="3D034232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Camariñas,   </w:t>
      </w:r>
      <w:proofErr w:type="gramEnd"/>
      <w:r>
        <w:rPr>
          <w:sz w:val="24"/>
          <w:szCs w:val="24"/>
        </w:rPr>
        <w:t xml:space="preserve">de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</w:t>
      </w:r>
    </w:p>
    <w:p w14:paraId="410F5048" w14:textId="0387A503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05D2292D" w14:textId="2E86BBA9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01DA0589" w14:textId="241302A8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0859AF1E" w14:textId="739FD255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55550F2C" w14:textId="77777777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28014F07" w14:textId="55419915" w:rsid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</w:p>
    <w:p w14:paraId="509A96CA" w14:textId="4560D2E0" w:rsidR="002A7720" w:rsidRPr="002A7720" w:rsidRDefault="002A7720" w:rsidP="002A7720">
      <w:pPr>
        <w:spacing w:after="0" w:line="240" w:lineRule="auto"/>
        <w:ind w:left="-851" w:right="-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Asdo</w:t>
      </w:r>
      <w:proofErr w:type="spellEnd"/>
      <w:r>
        <w:rPr>
          <w:sz w:val="24"/>
          <w:szCs w:val="24"/>
        </w:rPr>
        <w:t>____________________________</w:t>
      </w:r>
    </w:p>
    <w:sectPr w:rsidR="002A7720" w:rsidRPr="002A7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20"/>
    <w:rsid w:val="002A7720"/>
    <w:rsid w:val="006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2A6"/>
  <w15:chartTrackingRefBased/>
  <w15:docId w15:val="{4B7FC40E-3320-4DAD-8E41-669CFDC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CONCELLO DE CAMARIÑAS</dc:creator>
  <cp:keywords/>
  <dc:description/>
  <cp:lastModifiedBy>CONCELLO DE CAMARIÑAS</cp:lastModifiedBy>
  <cp:revision>1</cp:revision>
  <cp:lastPrinted>2022-12-12T10:50:00Z</cp:lastPrinted>
  <dcterms:created xsi:type="dcterms:W3CDTF">2022-12-12T10:41:00Z</dcterms:created>
  <dcterms:modified xsi:type="dcterms:W3CDTF">2022-12-12T11:00:00Z</dcterms:modified>
</cp:coreProperties>
</file>