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ANEXO 1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 xml:space="preserve">SOLICITUDE DE INSCRICIÓN NO CONCURSO DE COMPARSAS ENTROIDO 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CAMARIÑAS 2024 PARA ASOCIACIÓNS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 xml:space="preserve"> 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D./Dna. _________________________________________ con DNI nº _____________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enderezo en ______________________________________ e teléfono _____________,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actuando en representación da asociación _______________________________ con CIF nº ___________________.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EXPÓN: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Que acepta as bases do Concurso de comparsas entroido Camariñas 2024,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SOLICITA: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 inscrición no concurso co nome da comparsa: _________________________________ cuxo número de membros é de _____.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En Camariñas a ____ de ____________________ de 2024.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Asdo: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center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SRA. ALCALDESA DO CONCELLO DE CAMARIÑAS</w:t>
      </w:r>
      <w:r>
        <w:br w:type="page"/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b/>
          <w:b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 xml:space="preserve">ANEXO 2: SOLICITUDE DE INSCRICIÓN NO CONCURSO DE COMPARSAS 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ENTROIDO CAMARIÑAS 2024 PARA AGRUPACIÓNS DE PERSOAS.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 xml:space="preserve"> 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D./Dna. _________________________________________ con DNI nº _____________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enderezo en ______________________________________ e teléfono _____________,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actuando en representación da agrupación de persoas que se indica no Anexo 3.</w:t>
      </w:r>
    </w:p>
    <w:p>
      <w:pPr>
        <w:pStyle w:val="LOnormal"/>
        <w:spacing w:lineRule="auto" w:line="360"/>
        <w:jc w:val="both"/>
        <w:rPr>
          <w:lang w:val="gl-ES"/>
        </w:rPr>
      </w:pPr>
      <w:r>
        <w:rPr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EXPÓN: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Que acepta as bases do Concurso de comparsas entroido Camariñas 2024,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SOLICITA: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 inscrición no concurso co nome da comparsa: _________________________________ cuxo número de membros é de _____.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En Camariñas a ____ de ____________________ de 2024.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Asdo: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center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SRA. ALCALDESA DO CONCELLO DE CAMARIÑAS</w:t>
      </w:r>
      <w:r>
        <w:br w:type="page"/>
      </w:r>
    </w:p>
    <w:p>
      <w:pPr>
        <w:pStyle w:val="LOnormal"/>
        <w:tabs>
          <w:tab w:val="clear" w:pos="720"/>
          <w:tab w:val="left" w:pos="3720" w:leader="none"/>
        </w:tabs>
        <w:jc w:val="both"/>
        <w:rPr>
          <w:rFonts w:ascii="Verdana" w:hAnsi="Verdana" w:eastAsia="Verdana" w:cs="Verdana"/>
          <w:b/>
          <w:b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jc w:val="both"/>
        <w:rPr>
          <w:rFonts w:ascii="Verdana" w:hAnsi="Verdana" w:eastAsia="Verdana" w:cs="Verdana"/>
          <w:b/>
          <w:b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ANEXO 3: PERSOAS FÍSICAS OU AGRUPACIÓN DE PERSOAS FÍSICAS SEN PERSONALIDADE XURÍDICA</w:t>
      </w:r>
    </w:p>
    <w:p>
      <w:pPr>
        <w:pStyle w:val="LOnormal"/>
        <w:tabs>
          <w:tab w:val="clear" w:pos="720"/>
          <w:tab w:val="left" w:pos="3720" w:leader="none"/>
        </w:tabs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Os abaixo asinantes DECLARAN que con data _________ procedeuse a constituír a  Comparsa _______________________________________________, composta dos seguintes membros: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tbl>
      <w:tblPr>
        <w:tblStyle w:val="a"/>
        <w:tblW w:w="9662" w:type="dxa"/>
        <w:jc w:val="left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0"/>
        <w:gridCol w:w="5367"/>
        <w:gridCol w:w="1866"/>
        <w:gridCol w:w="1858"/>
      </w:tblGrid>
      <w:tr>
        <w:trPr>
          <w:trHeight w:val="2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Nome e apelidos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DNI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Sinatura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2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3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4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5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6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7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8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9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10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11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12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13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14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15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16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17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18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19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20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</w:tbl>
    <w:p>
      <w:pPr>
        <w:pStyle w:val="LOnormal"/>
        <w:tabs>
          <w:tab w:val="clear" w:pos="720"/>
          <w:tab w:val="left" w:pos="0" w:leader="none"/>
        </w:tabs>
        <w:ind w:left="48" w:hanging="0"/>
        <w:jc w:val="both"/>
        <w:rPr>
          <w:lang w:val="gl-ES"/>
        </w:rPr>
      </w:pPr>
      <w:r>
        <w:rPr>
          <w:lang w:val="gl-ES"/>
        </w:rPr>
      </w:r>
    </w:p>
    <w:p>
      <w:pPr>
        <w:pStyle w:val="LOnormal"/>
        <w:tabs>
          <w:tab w:val="clear" w:pos="720"/>
          <w:tab w:val="left" w:pos="0" w:leader="none"/>
        </w:tabs>
        <w:ind w:left="48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Que nesta data nomeouse a Don/Dona_______________________________ como representante desta AGRUPACIÓN  para as relacións co Concello de Camariñas</w:t>
      </w:r>
    </w:p>
    <w:p>
      <w:pPr>
        <w:pStyle w:val="LOnormal"/>
        <w:tabs>
          <w:tab w:val="clear" w:pos="720"/>
          <w:tab w:val="left" w:pos="0" w:leader="none"/>
        </w:tabs>
        <w:ind w:left="60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Que esta Agrupación acepta as bases do concurso comparsas entroido Camariñas 2024.</w:t>
      </w:r>
    </w:p>
    <w:p>
      <w:pPr>
        <w:pStyle w:val="LOnormal"/>
        <w:tabs>
          <w:tab w:val="clear" w:pos="720"/>
          <w:tab w:val="left" w:pos="0" w:leader="none"/>
        </w:tabs>
        <w:ind w:left="36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Así mesmo, todos os asinantes declaran atoparse ao corrente nas súas obrigas co Concello de Camariñas, atoparse ao corrente nas súas obrigas tributarias e coa Seguridade Social e non atoparse incurso en ningunha causa de incompatibilidade ou incapacidade para recibir axudas de administracións públicas.</w:t>
      </w:r>
    </w:p>
    <w:p>
      <w:pPr>
        <w:pStyle w:val="LOnormal"/>
        <w:tabs>
          <w:tab w:val="clear" w:pos="720"/>
          <w:tab w:val="left" w:pos="3720" w:leader="none"/>
        </w:tabs>
        <w:spacing w:lineRule="auto" w:line="360"/>
        <w:ind w:left="900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ind w:right="-522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Camariñas, ............. de .......................................... de 2024</w:t>
      </w:r>
    </w:p>
    <w:p>
      <w:pPr>
        <w:pStyle w:val="LOnormal"/>
        <w:tabs>
          <w:tab w:val="clear" w:pos="720"/>
          <w:tab w:val="left" w:pos="3720" w:leader="none"/>
        </w:tabs>
        <w:ind w:right="-522" w:hanging="0"/>
        <w:jc w:val="both"/>
        <w:rPr>
          <w:lang w:val="gl-ES"/>
        </w:rPr>
      </w:pPr>
      <w:r>
        <w:rPr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ind w:right="-522" w:hanging="0"/>
        <w:jc w:val="both"/>
        <w:rPr>
          <w:lang w:val="gl-ES"/>
        </w:rPr>
      </w:pPr>
      <w:r>
        <w:rPr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spacing w:lineRule="auto" w:line="360"/>
        <w:ind w:left="60" w:right="-522" w:hanging="24"/>
        <w:jc w:val="center"/>
        <w:rPr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SRA. ALCALDESA-PRESIDENTA DO ILMO. CONCELLO DE CAMARIÑAS</w:t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/>
    </w:pPr>
    <w:r>
      <w:rPr/>
      <w:drawing>
        <wp:inline distT="0" distB="0" distL="0" distR="0">
          <wp:extent cx="3524250" cy="843280"/>
          <wp:effectExtent l="0" t="0" r="0" b="0"/>
          <wp:docPr id="1" name="image1.png" descr="escudo camariñas negr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scudo camariñas negro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374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s-ES" w:bidi="ar-SA"/>
    </w:rPr>
  </w:style>
  <w:style w:type="paragraph" w:styleId="Ttulo1">
    <w:name w:val="Heading 1"/>
    <w:basedOn w:val="LOnormal"/>
    <w:next w:val="LOnormal"/>
    <w:qFormat/>
    <w:rsid w:val="000d4122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normal"/>
    <w:next w:val="LOnormal"/>
    <w:qFormat/>
    <w:rsid w:val="000d4122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normal"/>
    <w:next w:val="LOnormal"/>
    <w:qFormat/>
    <w:rsid w:val="000d4122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rsid w:val="000d4122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rsid w:val="000d4122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normal"/>
    <w:next w:val="LOnormal"/>
    <w:qFormat/>
    <w:rsid w:val="000d4122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02682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451b0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4451b0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rsid w:val="000d4122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s-ES" w:bidi="ar-SA"/>
    </w:rPr>
  </w:style>
  <w:style w:type="paragraph" w:styleId="Titular">
    <w:name w:val="Title"/>
    <w:basedOn w:val="LOnormal"/>
    <w:next w:val="LOnormal"/>
    <w:qFormat/>
    <w:rsid w:val="000d4122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rsid w:val="000d4122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02682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451b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4451b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d412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LibreOffice/7.0.1.2$Windows_X86_64 LibreOffice_project/7cbcfc562f6eb6708b5ff7d7397325de9e764452</Application>
  <Pages>3</Pages>
  <Words>306</Words>
  <Characters>1995</Characters>
  <CharactersWithSpaces>2252</CharactersWithSpaces>
  <Paragraphs>58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2020-02-04T17:19:00Z</dcterms:created>
  <dc:creator>INTERVENCION</dc:creator>
  <dc:description/>
  <dc:language>es-ES</dc:language>
  <cp:lastModifiedBy/>
  <cp:lastPrinted>2020-02-11T10:01:00Z</cp:lastPrinted>
  <dcterms:modified xsi:type="dcterms:W3CDTF">2024-01-30T08:53:12Z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